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835"/>
        <w:gridCol w:w="3111"/>
      </w:tblGrid>
      <w:tr w:rsidR="008463B6" w:rsidRPr="00281414" w:rsidTr="00711276">
        <w:trPr>
          <w:cantSplit/>
          <w:trHeight w:hRule="exact" w:val="2281"/>
        </w:trPr>
        <w:tc>
          <w:tcPr>
            <w:tcW w:w="1667" w:type="pct"/>
            <w:vMerge w:val="restart"/>
            <w:noWrap/>
          </w:tcPr>
          <w:bookmarkStart w:id="0" w:name="Company"/>
          <w:bookmarkEnd w:id="0"/>
          <w:p w:rsidR="00125BF9" w:rsidRPr="00711276" w:rsidRDefault="00EA1AE8" w:rsidP="009D1B26">
            <w:pPr>
              <w:spacing w:before="120" w:after="60"/>
              <w:rPr>
                <w:rFonts w:ascii="Segoe UI" w:hAnsi="Segoe UI" w:cs="Segoe UI"/>
                <w:caps/>
                <w:color w:val="415766" w:themeColor="text2"/>
                <w:sz w:val="36"/>
                <w:szCs w:val="36"/>
                <w:lang w:val="en-GB"/>
              </w:rPr>
            </w:pP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caps/>
                <w:noProof/>
                <w:color w:val="415766" w:themeColor="text2"/>
                <w:sz w:val="28"/>
                <w:szCs w:val="36"/>
                <w:lang w:val="en-GB"/>
              </w:rPr>
              <w:t>[Company Name]</w: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end"/>
            </w:r>
          </w:p>
          <w:p w:rsidR="00D43CF6" w:rsidRPr="00711276" w:rsidRDefault="00D43CF6" w:rsidP="009D1B26">
            <w:pPr>
              <w:spacing w:before="120" w:after="60"/>
              <w:rPr>
                <w:rFonts w:ascii="Segoe UI" w:hAnsi="Segoe UI" w:cs="Segoe UI"/>
                <w:b/>
                <w:smallCaps/>
                <w:szCs w:val="36"/>
                <w:lang w:val="en-GB"/>
              </w:rPr>
            </w:pPr>
          </w:p>
          <w:p w:rsidR="006708CB" w:rsidRPr="00711276" w:rsidRDefault="006708CB" w:rsidP="00D43CF6">
            <w:pPr>
              <w:spacing w:before="120"/>
              <w:rPr>
                <w:rFonts w:ascii="Segoe UI" w:hAnsi="Segoe UI" w:cs="Segoe UI"/>
                <w:color w:val="808080"/>
                <w:lang w:val="en-GB"/>
              </w:rPr>
            </w:pPr>
            <w:bookmarkStart w:id="1" w:name="CompInfo"/>
            <w:bookmarkEnd w:id="1"/>
          </w:p>
        </w:tc>
        <w:tc>
          <w:tcPr>
            <w:tcW w:w="1840" w:type="pct"/>
          </w:tcPr>
          <w:p w:rsidR="0005019A" w:rsidRPr="00711276" w:rsidRDefault="00D43CF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mpany street &amp; n°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company street &amp; n°]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ostcode &amp; place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postcode &amp; place]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untr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country]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9D1B26" w:rsidRPr="00711276" w:rsidRDefault="009D1B2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9D1B26" w:rsidRPr="00711276" w:rsidRDefault="00D43CF6" w:rsidP="009D1B2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phonenumber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general phonenumber]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e-mail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de-DE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de-DE"/>
              </w:rPr>
              <w:t>[insert general e-mail]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url compan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url company]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  <w:bookmarkStart w:id="2" w:name="logo"/>
        <w:bookmarkEnd w:id="2"/>
        <w:tc>
          <w:tcPr>
            <w:tcW w:w="1493" w:type="pct"/>
            <w:vMerge w:val="restart"/>
            <w:vAlign w:val="center"/>
          </w:tcPr>
          <w:p w:rsidR="008463B6" w:rsidRPr="00711276" w:rsidRDefault="009D1B26" w:rsidP="008463B6">
            <w:pPr>
              <w:jc w:val="center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Insert Company Logo - print in b&amp;w]"/>
                  </w:textInput>
                </w:ffData>
              </w:fldChar>
            </w:r>
            <w:r w:rsidRPr="00711276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lang w:val="en-GB"/>
              </w:rPr>
            </w:r>
            <w:r w:rsidRPr="00711276">
              <w:rPr>
                <w:rFonts w:ascii="Segoe UI" w:hAnsi="Segoe UI" w:cs="Segoe UI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lang w:val="en-GB"/>
              </w:rPr>
              <w:t>[Insert Company Logo - print in b&amp;w]</w:t>
            </w:r>
            <w:r w:rsidRPr="00711276">
              <w:rPr>
                <w:rFonts w:ascii="Segoe UI" w:hAnsi="Segoe UI" w:cs="Segoe UI"/>
                <w:lang w:val="en-GB"/>
              </w:rPr>
              <w:fldChar w:fldCharType="end"/>
            </w:r>
          </w:p>
        </w:tc>
      </w:tr>
      <w:tr w:rsidR="008463B6" w:rsidRPr="009D1B26" w:rsidTr="00711276">
        <w:trPr>
          <w:cantSplit/>
          <w:trHeight w:val="1102"/>
        </w:trPr>
        <w:tc>
          <w:tcPr>
            <w:tcW w:w="1667" w:type="pct"/>
            <w:vMerge/>
            <w:noWrap/>
          </w:tcPr>
          <w:p w:rsidR="008463B6" w:rsidRPr="00711276" w:rsidRDefault="008463B6" w:rsidP="008463B6">
            <w:pPr>
              <w:rPr>
                <w:rFonts w:ascii="Segoe UI" w:hAnsi="Segoe UI" w:cs="Segoe UI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:rsidR="00D43CF6" w:rsidRPr="00711276" w:rsidRDefault="00D43CF6" w:rsidP="000D6013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Contact: 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contact 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name contact 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honenumber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phonenumber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-mail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e-mail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 w:rsidR="009D1B26" w:rsidRPr="00711276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93" w:type="pct"/>
            <w:vMerge/>
            <w:vAlign w:val="center"/>
          </w:tcPr>
          <w:p w:rsidR="008463B6" w:rsidRPr="00711276" w:rsidRDefault="008463B6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9D1B26" w:rsidTr="00711276">
        <w:trPr>
          <w:cantSplit/>
          <w:trHeight w:hRule="exact" w:val="113"/>
        </w:trPr>
        <w:tc>
          <w:tcPr>
            <w:tcW w:w="1667" w:type="pct"/>
            <w:noWrap/>
          </w:tcPr>
          <w:p w:rsidR="00125BF9" w:rsidRPr="00711276" w:rsidRDefault="00125BF9" w:rsidP="00125BF9">
            <w:pPr>
              <w:rPr>
                <w:rFonts w:ascii="Segoe UI" w:hAnsi="Segoe UI" w:cs="Segoe UI"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:rsidR="00125BF9" w:rsidRPr="00711276" w:rsidRDefault="00125BF9" w:rsidP="008463B6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</w:tc>
        <w:tc>
          <w:tcPr>
            <w:tcW w:w="1493" w:type="pct"/>
            <w:vAlign w:val="center"/>
          </w:tcPr>
          <w:p w:rsidR="00125BF9" w:rsidRPr="00711276" w:rsidRDefault="00125BF9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E63D83" w:rsidTr="00711276">
        <w:trPr>
          <w:cantSplit/>
          <w:trHeight w:hRule="exact" w:val="1303"/>
        </w:trPr>
        <w:tc>
          <w:tcPr>
            <w:tcW w:w="5000" w:type="pct"/>
            <w:gridSpan w:val="3"/>
            <w:noWrap/>
          </w:tcPr>
          <w:p w:rsidR="00E63D83" w:rsidRPr="00E63D83" w:rsidRDefault="00281414" w:rsidP="00E63D83">
            <w:pPr>
              <w:rPr>
                <w:b/>
                <w:lang w:val="en-GB"/>
              </w:rPr>
            </w:pPr>
            <w:bookmarkStart w:id="3" w:name="Title"/>
            <w:bookmarkEnd w:id="3"/>
            <w:r>
              <w:rPr>
                <w:b/>
                <w:lang w:val="en-GB"/>
              </w:rPr>
              <w:t xml:space="preserve">Third </w:t>
            </w:r>
            <w:r w:rsidR="00E63D83" w:rsidRPr="00E63D83">
              <w:rPr>
                <w:b/>
                <w:lang w:val="en-GB"/>
              </w:rPr>
              <w:t>International Conference</w:t>
            </w:r>
            <w:r>
              <w:rPr>
                <w:b/>
                <w:lang w:val="en-GB"/>
              </w:rPr>
              <w:t xml:space="preserve"> on</w:t>
            </w:r>
            <w:r w:rsidR="00E63D83" w:rsidRPr="00E63D83">
              <w:rPr>
                <w:b/>
                <w:lang w:val="en-GB"/>
              </w:rPr>
              <w:t xml:space="preserve"> </w:t>
            </w:r>
            <w:r w:rsidRPr="00281414">
              <w:rPr>
                <w:b/>
                <w:lang w:val="en-GB"/>
              </w:rPr>
              <w:t xml:space="preserve">Innovations in Textiles for Healthcare </w:t>
            </w:r>
            <w:r w:rsidR="00E63D83" w:rsidRPr="00E63D83">
              <w:rPr>
                <w:b/>
                <w:lang w:val="en-GB"/>
              </w:rPr>
              <w:t>(</w:t>
            </w:r>
            <w:r>
              <w:rPr>
                <w:b/>
                <w:lang w:val="en-GB"/>
              </w:rPr>
              <w:t>April 2019</w:t>
            </w:r>
            <w:r w:rsidR="00E63D83" w:rsidRPr="00E63D83">
              <w:rPr>
                <w:b/>
                <w:lang w:val="en-GB"/>
              </w:rPr>
              <w:t xml:space="preserve"> - </w:t>
            </w:r>
            <w:r>
              <w:rPr>
                <w:b/>
                <w:lang w:val="en-GB"/>
              </w:rPr>
              <w:t>Gent</w:t>
            </w:r>
            <w:r w:rsidR="00E63D83" w:rsidRPr="00E63D83">
              <w:rPr>
                <w:b/>
                <w:lang w:val="en-GB"/>
              </w:rPr>
              <w:t xml:space="preserve"> - BE</w:t>
            </w:r>
            <w:r>
              <w:rPr>
                <w:b/>
                <w:lang w:val="en-GB"/>
              </w:rPr>
              <w:t>LGIUM</w:t>
            </w:r>
            <w:bookmarkStart w:id="4" w:name="_GoBack"/>
            <w:bookmarkEnd w:id="4"/>
            <w:r w:rsidR="00E63D83" w:rsidRPr="00E63D83">
              <w:rPr>
                <w:b/>
                <w:lang w:val="en-GB"/>
              </w:rPr>
              <w:t>)</w:t>
            </w:r>
          </w:p>
          <w:p w:rsidR="00125BF9" w:rsidRPr="00711276" w:rsidRDefault="00431241" w:rsidP="00EE4646">
            <w:pPr>
              <w:spacing w:before="120" w:after="200"/>
              <w:rPr>
                <w:rFonts w:ascii="Segoe UI" w:hAnsi="Segoe UI" w:cs="Segoe UI"/>
                <w:sz w:val="32"/>
                <w:szCs w:val="32"/>
                <w:lang w:val="en-GB"/>
              </w:rPr>
            </w:pP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 lecture]"/>
                    <w:format w:val="First capital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</w: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8"/>
                <w:szCs w:val="32"/>
                <w:lang w:val="en-GB"/>
              </w:rPr>
              <w:t>[Title lecture]</w:t>
            </w: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end"/>
            </w:r>
          </w:p>
          <w:bookmarkStart w:id="5" w:name="Author"/>
          <w:bookmarkEnd w:id="5"/>
          <w:p w:rsidR="006F7B8B" w:rsidRPr="00711276" w:rsidRDefault="00EA1AE8" w:rsidP="006F7B8B">
            <w:pPr>
              <w:rPr>
                <w:rFonts w:ascii="Segoe UI" w:hAnsi="Segoe UI" w:cs="Segoe UI"/>
                <w:i/>
                <w:sz w:val="28"/>
                <w:szCs w:val="28"/>
                <w:lang w:val="en-GB"/>
              </w:rPr>
            </w:pP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uthor(s)]"/>
                  </w:textInput>
                </w:ffData>
              </w:fldChar>
            </w: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</w: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i/>
                <w:noProof/>
                <w:szCs w:val="28"/>
                <w:lang w:val="en-GB"/>
              </w:rPr>
              <w:t>[Author(s)]</w:t>
            </w: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  <w:fldChar w:fldCharType="end"/>
            </w:r>
          </w:p>
        </w:tc>
      </w:tr>
      <w:tr w:rsidR="00125BF9" w:rsidRPr="009D1B26" w:rsidTr="00711276">
        <w:trPr>
          <w:cantSplit/>
          <w:trHeight w:hRule="exact" w:val="10071"/>
        </w:trPr>
        <w:tc>
          <w:tcPr>
            <w:tcW w:w="5000" w:type="pct"/>
            <w:gridSpan w:val="3"/>
            <w:noWrap/>
          </w:tcPr>
          <w:p w:rsidR="00E63D83" w:rsidRPr="00E63D83" w:rsidRDefault="00E63D83" w:rsidP="00E63D83">
            <w:p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bookmarkStart w:id="6" w:name="Abstract"/>
            <w:bookmarkEnd w:id="6"/>
            <w:r>
              <w:rPr>
                <w:rFonts w:ascii="Segoe UI" w:hAnsi="Segoe UI" w:cs="Segoe UI"/>
                <w:sz w:val="22"/>
                <w:lang w:val="en-GB"/>
              </w:rPr>
              <w:t>My abstract refers to a proposal for a:</w:t>
            </w:r>
          </w:p>
          <w:p w:rsidR="00E63D83" w:rsidRPr="00E63D83" w:rsidRDefault="00E63D83" w:rsidP="00E63D8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r w:rsidRPr="00E63D83">
              <w:rPr>
                <w:rFonts w:ascii="Segoe UI" w:hAnsi="Segoe UI" w:cs="Segoe UI"/>
                <w:sz w:val="22"/>
                <w:lang w:val="en-GB"/>
              </w:rPr>
              <w:t>Lecture</w:t>
            </w:r>
          </w:p>
          <w:p w:rsidR="00E63D83" w:rsidRPr="00E63D83" w:rsidRDefault="00E63D83" w:rsidP="00E63D8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r w:rsidRPr="00E63D83">
              <w:rPr>
                <w:rFonts w:ascii="Segoe UI" w:hAnsi="Segoe UI" w:cs="Segoe UI"/>
                <w:sz w:val="22"/>
                <w:lang w:val="en-GB"/>
              </w:rPr>
              <w:t>Poster</w:t>
            </w:r>
          </w:p>
          <w:p w:rsidR="00E63D83" w:rsidRDefault="00E63D83" w:rsidP="00EE4646">
            <w:pPr>
              <w:spacing w:before="120"/>
              <w:rPr>
                <w:rFonts w:ascii="Segoe UI" w:hAnsi="Segoe UI" w:cs="Segoe UI"/>
                <w:sz w:val="22"/>
                <w:lang w:val="en-GB"/>
              </w:rPr>
            </w:pPr>
          </w:p>
          <w:p w:rsidR="00125BF9" w:rsidRPr="00711276" w:rsidRDefault="00EA1AE8" w:rsidP="00EE4646">
            <w:pPr>
              <w:spacing w:before="120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bstract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2"/>
                <w:lang w:val="en-GB"/>
              </w:rP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2"/>
                <w:lang w:val="en-GB"/>
              </w:rPr>
              <w:t>[Abstract]</w:t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end"/>
            </w:r>
          </w:p>
        </w:tc>
      </w:tr>
    </w:tbl>
    <w:p w:rsidR="00125BF9" w:rsidRPr="009D1B26" w:rsidRDefault="00125BF9" w:rsidP="005452B7">
      <w:pPr>
        <w:rPr>
          <w:rFonts w:asciiTheme="minorHAnsi" w:hAnsiTheme="minorHAnsi"/>
          <w:lang w:val="en-GB"/>
        </w:rPr>
      </w:pPr>
    </w:p>
    <w:sectPr w:rsidR="00125BF9" w:rsidRPr="009D1B26" w:rsidSect="00D43CF6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4700"/>
    <w:multiLevelType w:val="hybridMultilevel"/>
    <w:tmpl w:val="1902C72E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976D6"/>
    <w:multiLevelType w:val="hybridMultilevel"/>
    <w:tmpl w:val="94981A88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843E6"/>
    <w:multiLevelType w:val="hybridMultilevel"/>
    <w:tmpl w:val="1AC681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83"/>
    <w:rsid w:val="00006DDE"/>
    <w:rsid w:val="0005019A"/>
    <w:rsid w:val="000D6013"/>
    <w:rsid w:val="00125BF9"/>
    <w:rsid w:val="00191F00"/>
    <w:rsid w:val="0019651C"/>
    <w:rsid w:val="0026790C"/>
    <w:rsid w:val="00281414"/>
    <w:rsid w:val="003457AB"/>
    <w:rsid w:val="00431241"/>
    <w:rsid w:val="0044524B"/>
    <w:rsid w:val="00500BA7"/>
    <w:rsid w:val="005251AE"/>
    <w:rsid w:val="005452B7"/>
    <w:rsid w:val="005E1034"/>
    <w:rsid w:val="006469CD"/>
    <w:rsid w:val="006708CB"/>
    <w:rsid w:val="00681AE8"/>
    <w:rsid w:val="006F7B8B"/>
    <w:rsid w:val="00711276"/>
    <w:rsid w:val="007246EE"/>
    <w:rsid w:val="008463B6"/>
    <w:rsid w:val="009D1B26"/>
    <w:rsid w:val="00A31311"/>
    <w:rsid w:val="00AD46B4"/>
    <w:rsid w:val="00AF253E"/>
    <w:rsid w:val="00B74AC8"/>
    <w:rsid w:val="00BA5D50"/>
    <w:rsid w:val="00C27D02"/>
    <w:rsid w:val="00D43CF6"/>
    <w:rsid w:val="00DD68DD"/>
    <w:rsid w:val="00DF2103"/>
    <w:rsid w:val="00E43A8D"/>
    <w:rsid w:val="00E63D83"/>
    <w:rsid w:val="00EA1AE8"/>
    <w:rsid w:val="00EB0629"/>
    <w:rsid w:val="00EE4646"/>
    <w:rsid w:val="00EF7536"/>
    <w:rsid w:val="00F2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251AE"/>
    <w:rPr>
      <w:rFonts w:ascii="Arial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84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251AE"/>
    <w:rPr>
      <w:rFonts w:ascii="Arial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84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entexbel">
      <a:dk1>
        <a:sysClr val="windowText" lastClr="000000"/>
      </a:dk1>
      <a:lt1>
        <a:sysClr val="window" lastClr="FFFFFF"/>
      </a:lt1>
      <a:dk2>
        <a:srgbClr val="415766"/>
      </a:dk2>
      <a:lt2>
        <a:srgbClr val="EEECE1"/>
      </a:lt2>
      <a:accent1>
        <a:srgbClr val="A9B240"/>
      </a:accent1>
      <a:accent2>
        <a:srgbClr val="415766"/>
      </a:accent2>
      <a:accent3>
        <a:srgbClr val="415766"/>
      </a:accent3>
      <a:accent4>
        <a:srgbClr val="415766"/>
      </a:accent4>
      <a:accent5>
        <a:srgbClr val="415766"/>
      </a:accent5>
      <a:accent6>
        <a:srgbClr val="415766"/>
      </a:accent6>
      <a:hlink>
        <a:srgbClr val="415766"/>
      </a:hlink>
      <a:folHlink>
        <a:srgbClr val="A9B24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/>
  <cp:lastModifiedBy/>
  <cp:revision>1</cp:revision>
  <cp:lastPrinted>1900-12-31T23:00:00Z</cp:lastPrinted>
  <dcterms:created xsi:type="dcterms:W3CDTF">2018-11-07T10:17:00Z</dcterms:created>
  <dcterms:modified xsi:type="dcterms:W3CDTF">2018-11-07T10:17:00Z</dcterms:modified>
</cp:coreProperties>
</file>